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56F2" w14:textId="02B6D984" w:rsidR="00EE3F64" w:rsidRPr="00BC0461" w:rsidRDefault="00C411AC" w:rsidP="00F538CC">
      <w:pPr>
        <w:spacing w:after="0"/>
        <w:jc w:val="center"/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8182D1" wp14:editId="06F56696">
            <wp:simplePos x="0" y="0"/>
            <wp:positionH relativeFrom="margin">
              <wp:posOffset>2127250</wp:posOffset>
            </wp:positionH>
            <wp:positionV relativeFrom="margin">
              <wp:posOffset>-445539</wp:posOffset>
            </wp:positionV>
            <wp:extent cx="1511935" cy="440055"/>
            <wp:effectExtent l="0" t="0" r="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0EF62" w14:textId="77777777" w:rsidR="00B6411D" w:rsidRDefault="00B6411D" w:rsidP="00F538CC">
      <w:pPr>
        <w:spacing w:after="0"/>
        <w:rPr>
          <w:bCs/>
        </w:rPr>
      </w:pPr>
    </w:p>
    <w:p w14:paraId="340A9DAA" w14:textId="77777777" w:rsidR="00B6411D" w:rsidRDefault="00B6411D" w:rsidP="00F538CC">
      <w:pPr>
        <w:spacing w:after="0"/>
        <w:rPr>
          <w:bCs/>
        </w:rPr>
      </w:pPr>
    </w:p>
    <w:p w14:paraId="63AF9183" w14:textId="1D5A9151" w:rsidR="00EE3F64" w:rsidRPr="00B6411D" w:rsidRDefault="009875B8" w:rsidP="00F538CC">
      <w:pPr>
        <w:spacing w:after="0"/>
        <w:rPr>
          <w:bCs/>
        </w:rPr>
      </w:pPr>
      <w:r>
        <w:rPr>
          <w:bCs/>
        </w:rPr>
        <w:t>Klasse:</w:t>
      </w:r>
    </w:p>
    <w:p w14:paraId="6A875A46" w14:textId="61AFE3A9" w:rsidR="00A23C44" w:rsidRPr="00B6411D" w:rsidRDefault="009875B8" w:rsidP="00F538CC">
      <w:pPr>
        <w:spacing w:after="0"/>
        <w:rPr>
          <w:bCs/>
        </w:rPr>
      </w:pPr>
      <w:r>
        <w:rPr>
          <w:bCs/>
        </w:rPr>
        <w:t>Fach:</w:t>
      </w:r>
    </w:p>
    <w:p w14:paraId="6390BF85" w14:textId="2F9EE510" w:rsidR="00EE3F64" w:rsidRPr="00B6411D" w:rsidRDefault="009875B8" w:rsidP="00F538CC">
      <w:pPr>
        <w:spacing w:after="0"/>
        <w:rPr>
          <w:bCs/>
        </w:rPr>
      </w:pPr>
      <w:r>
        <w:rPr>
          <w:bCs/>
        </w:rPr>
        <w:t>Lehrer/-in:</w:t>
      </w:r>
    </w:p>
    <w:p w14:paraId="2582B5C3" w14:textId="2750F778" w:rsidR="00F538CC" w:rsidRDefault="00F538CC" w:rsidP="00880917">
      <w:pPr>
        <w:rPr>
          <w:bCs/>
          <w:i/>
          <w:sz w:val="24"/>
          <w:szCs w:val="24"/>
        </w:rPr>
      </w:pPr>
    </w:p>
    <w:p w14:paraId="3EACF4F2" w14:textId="6F9BAFD8" w:rsidR="009A2DF0" w:rsidRDefault="009A2DF0" w:rsidP="00880917">
      <w:pPr>
        <w:rPr>
          <w:bCs/>
          <w:i/>
          <w:sz w:val="24"/>
          <w:szCs w:val="24"/>
        </w:rPr>
      </w:pPr>
    </w:p>
    <w:p w14:paraId="260D83B7" w14:textId="77777777" w:rsidR="009875B8" w:rsidRPr="009875B8" w:rsidRDefault="00B6411D" w:rsidP="009875B8">
      <w:pPr>
        <w:rPr>
          <w:b/>
          <w:bCs/>
          <w:sz w:val="28"/>
          <w:szCs w:val="28"/>
        </w:rPr>
      </w:pPr>
      <w:r>
        <w:rPr>
          <w:bCs/>
          <w:i/>
          <w:sz w:val="24"/>
          <w:szCs w:val="24"/>
        </w:rPr>
        <w:br/>
      </w:r>
      <w:r>
        <w:rPr>
          <w:bCs/>
          <w:i/>
          <w:sz w:val="24"/>
          <w:szCs w:val="24"/>
        </w:rPr>
        <w:br/>
      </w:r>
      <w:r w:rsidR="009875B8" w:rsidRPr="009875B8">
        <w:rPr>
          <w:b/>
          <w:bCs/>
          <w:sz w:val="28"/>
          <w:szCs w:val="28"/>
        </w:rPr>
        <w:t>Empfohlene Materialien – Unterstützen Sie den Lernerfolg Ihres Kindes!</w:t>
      </w:r>
    </w:p>
    <w:p w14:paraId="3D664F77" w14:textId="042F4F9A" w:rsidR="002A57A8" w:rsidRPr="00C411AC" w:rsidRDefault="002A57A8" w:rsidP="00B6411D">
      <w:pPr>
        <w:spacing w:after="0" w:line="280" w:lineRule="exact"/>
        <w:rPr>
          <w:b/>
          <w:bCs/>
          <w:sz w:val="28"/>
          <w:szCs w:val="28"/>
        </w:rPr>
      </w:pPr>
    </w:p>
    <w:p w14:paraId="5C0702E8" w14:textId="0ABB419B" w:rsidR="00600864" w:rsidRDefault="00600864" w:rsidP="00880917">
      <w:pPr>
        <w:rPr>
          <w:b/>
          <w:bCs/>
          <w:sz w:val="24"/>
          <w:szCs w:val="24"/>
        </w:rPr>
      </w:pPr>
    </w:p>
    <w:p w14:paraId="237FDE8E" w14:textId="567C9685" w:rsidR="009A2DF0" w:rsidRPr="00C411AC" w:rsidRDefault="007E19A5" w:rsidP="009875B8">
      <w:r w:rsidRPr="00C411AC">
        <w:t xml:space="preserve">Liebe </w:t>
      </w:r>
      <w:r w:rsidR="00600864" w:rsidRPr="00C411AC">
        <w:t xml:space="preserve">Eltern / </w:t>
      </w:r>
      <w:r w:rsidR="00A21F1C" w:rsidRPr="00C411AC">
        <w:t>Sehr geehrte Eltern,</w:t>
      </w:r>
      <w:r w:rsidR="00C411AC">
        <w:br/>
      </w:r>
      <w:r w:rsidR="00C411AC">
        <w:br/>
      </w:r>
      <w:r w:rsidR="009875B8" w:rsidRPr="00DB0A17">
        <w:t xml:space="preserve">Die folgenden Arbeitsmaterialien unterstützen Ihr Kind im kommenden Schuljahr im </w:t>
      </w:r>
      <w:r w:rsidR="009875B8">
        <w:br/>
      </w:r>
      <w:r w:rsidR="009875B8" w:rsidRPr="00DB0A17">
        <w:t>Fach ________________________________________</w:t>
      </w:r>
      <w:r w:rsidR="009875B8">
        <w:br/>
      </w:r>
      <w:r w:rsidR="009875B8" w:rsidRPr="00DB0A17">
        <w:t>Ich bitte Sie, diese Materialien für die laufende Unterrichtsarbeit anzuschaffen.</w:t>
      </w:r>
      <w:r w:rsidR="00D43521" w:rsidRPr="00C411AC">
        <w:t xml:space="preserve"> </w:t>
      </w:r>
      <w:r w:rsidR="00C411AC">
        <w:br/>
      </w:r>
      <w:r w:rsidR="00C411AC">
        <w:br/>
      </w:r>
      <w:r w:rsidR="00F44634" w:rsidRPr="00C411AC">
        <w:t>D</w:t>
      </w:r>
      <w:r w:rsidR="00102635" w:rsidRPr="00C411AC">
        <w:t>ie</w:t>
      </w:r>
      <w:r w:rsidR="00EE6755" w:rsidRPr="00C411AC">
        <w:t xml:space="preserve"> </w:t>
      </w:r>
      <w:r w:rsidR="00A10355" w:rsidRPr="00C411AC">
        <w:t xml:space="preserve">Arbeitsmaterialien </w:t>
      </w:r>
      <w:r w:rsidR="008B24CB" w:rsidRPr="00C411AC">
        <w:t xml:space="preserve">können Sie über </w:t>
      </w:r>
      <w:r w:rsidR="009875B8">
        <w:t>den Buchhändler Ihres Vertrauens</w:t>
      </w:r>
      <w:r w:rsidR="009875B8" w:rsidRPr="00C411AC">
        <w:t xml:space="preserve"> </w:t>
      </w:r>
      <w:r w:rsidR="008B24CB" w:rsidRPr="00C411AC">
        <w:t>beziehen oder online</w:t>
      </w:r>
      <w:r w:rsidR="009875B8">
        <w:t xml:space="preserve"> </w:t>
      </w:r>
      <w:r w:rsidR="008B24CB" w:rsidRPr="00C411AC">
        <w:t>bestellen unter</w:t>
      </w:r>
      <w:r w:rsidR="00F5663F" w:rsidRPr="00C411AC">
        <w:t xml:space="preserve"> </w:t>
      </w:r>
      <w:r w:rsidR="005A5B76" w:rsidRPr="00C411AC">
        <w:t>cornelsen.de/</w:t>
      </w:r>
      <w:proofErr w:type="spellStart"/>
      <w:r w:rsidR="005A5B76" w:rsidRPr="00C411AC">
        <w:t>direktbestellung</w:t>
      </w:r>
      <w:proofErr w:type="spellEnd"/>
      <w:r w:rsidR="002E56AF" w:rsidRPr="00C411AC">
        <w:t xml:space="preserve"> </w:t>
      </w:r>
      <w:r w:rsidR="008B24CB" w:rsidRPr="00C411AC">
        <w:t>(zzgl. einer Versandkostenpauschale von 2,95 € pro Sendung).</w:t>
      </w:r>
      <w:r w:rsidR="00C411AC">
        <w:rPr>
          <w:sz w:val="24"/>
          <w:szCs w:val="24"/>
        </w:rPr>
        <w:br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397"/>
        <w:gridCol w:w="1560"/>
        <w:gridCol w:w="1275"/>
        <w:gridCol w:w="1560"/>
        <w:gridCol w:w="1701"/>
      </w:tblGrid>
      <w:tr w:rsidR="00D43521" w14:paraId="1B3D8333" w14:textId="77777777" w:rsidTr="009875B8">
        <w:tc>
          <w:tcPr>
            <w:tcW w:w="3397" w:type="dxa"/>
            <w:shd w:val="clear" w:color="auto" w:fill="D9D9D9" w:themeFill="background1" w:themeFillShade="D9"/>
          </w:tcPr>
          <w:p w14:paraId="6B84B09E" w14:textId="36CC6EC5" w:rsidR="00D43521" w:rsidRPr="00C411AC" w:rsidRDefault="00D43521" w:rsidP="00880917">
            <w:pPr>
              <w:rPr>
                <w:b/>
                <w:sz w:val="20"/>
                <w:szCs w:val="20"/>
              </w:rPr>
            </w:pPr>
            <w:r w:rsidRPr="00C411AC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7880AD" w14:textId="0E94D78D" w:rsidR="00D43521" w:rsidRPr="00C411AC" w:rsidRDefault="00D43521" w:rsidP="00880917">
            <w:pPr>
              <w:rPr>
                <w:b/>
                <w:sz w:val="20"/>
                <w:szCs w:val="20"/>
              </w:rPr>
            </w:pPr>
            <w:r w:rsidRPr="00C411AC">
              <w:rPr>
                <w:b/>
                <w:sz w:val="20"/>
                <w:szCs w:val="20"/>
              </w:rPr>
              <w:t>ISBN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ED609D" w14:textId="6D4DDEF5" w:rsidR="00D43521" w:rsidRPr="00C411AC" w:rsidRDefault="00D43521" w:rsidP="00880917">
            <w:pPr>
              <w:rPr>
                <w:b/>
                <w:sz w:val="20"/>
                <w:szCs w:val="20"/>
              </w:rPr>
            </w:pPr>
            <w:r w:rsidRPr="00C411AC">
              <w:rPr>
                <w:b/>
                <w:sz w:val="20"/>
                <w:szCs w:val="20"/>
              </w:rPr>
              <w:t>Preis</w:t>
            </w:r>
            <w:r w:rsidR="00C411AC" w:rsidRPr="00C411AC">
              <w:rPr>
                <w:b/>
                <w:sz w:val="20"/>
                <w:szCs w:val="20"/>
              </w:rPr>
              <w:t xml:space="preserve"> in Euro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EA032DD" w14:textId="2CD2F7AE" w:rsidR="00D43521" w:rsidRPr="00C411AC" w:rsidRDefault="00D43521" w:rsidP="00880917">
            <w:pPr>
              <w:rPr>
                <w:b/>
                <w:sz w:val="20"/>
                <w:szCs w:val="20"/>
              </w:rPr>
            </w:pPr>
            <w:r w:rsidRPr="00C411AC">
              <w:rPr>
                <w:b/>
                <w:sz w:val="20"/>
                <w:szCs w:val="20"/>
              </w:rPr>
              <w:t>Verlag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CC1B3A" w14:textId="01374D29" w:rsidR="00D43521" w:rsidRPr="00C411AC" w:rsidRDefault="00D43521" w:rsidP="00880917">
            <w:pPr>
              <w:rPr>
                <w:b/>
                <w:sz w:val="20"/>
                <w:szCs w:val="20"/>
              </w:rPr>
            </w:pPr>
            <w:r w:rsidRPr="00C411AC">
              <w:rPr>
                <w:b/>
                <w:sz w:val="20"/>
                <w:szCs w:val="20"/>
              </w:rPr>
              <w:t>Anschaffung bis</w:t>
            </w:r>
          </w:p>
        </w:tc>
      </w:tr>
      <w:tr w:rsidR="00D43521" w14:paraId="78A7A4CE" w14:textId="77777777" w:rsidTr="00B06DE0">
        <w:trPr>
          <w:trHeight w:val="290"/>
        </w:trPr>
        <w:tc>
          <w:tcPr>
            <w:tcW w:w="3397" w:type="dxa"/>
          </w:tcPr>
          <w:p w14:paraId="21DEEA36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CBD34F" w14:textId="127B4786" w:rsidR="00D43521" w:rsidRPr="00B6411D" w:rsidRDefault="00B06DE0" w:rsidP="00880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978-3-</w:t>
            </w:r>
          </w:p>
        </w:tc>
        <w:tc>
          <w:tcPr>
            <w:tcW w:w="1275" w:type="dxa"/>
          </w:tcPr>
          <w:p w14:paraId="497678A8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FA1B7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BDDC5" w14:textId="458DFF51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</w:tr>
      <w:tr w:rsidR="00D43521" w14:paraId="046CA1BB" w14:textId="77777777" w:rsidTr="00B06DE0">
        <w:trPr>
          <w:trHeight w:val="267"/>
        </w:trPr>
        <w:tc>
          <w:tcPr>
            <w:tcW w:w="3397" w:type="dxa"/>
          </w:tcPr>
          <w:p w14:paraId="526A75A9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30B3ED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37BA4" w14:textId="1ECDB722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55B15AD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B5230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</w:tr>
      <w:tr w:rsidR="00D43521" w14:paraId="56E4213F" w14:textId="77777777" w:rsidTr="00B06DE0">
        <w:trPr>
          <w:trHeight w:val="271"/>
        </w:trPr>
        <w:tc>
          <w:tcPr>
            <w:tcW w:w="3397" w:type="dxa"/>
          </w:tcPr>
          <w:p w14:paraId="20F45C19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7DE740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1D569E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690D978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3A3EB" w14:textId="77777777" w:rsidR="00D43521" w:rsidRPr="00B6411D" w:rsidRDefault="00D43521" w:rsidP="00880917">
            <w:pPr>
              <w:rPr>
                <w:sz w:val="20"/>
                <w:szCs w:val="20"/>
              </w:rPr>
            </w:pPr>
          </w:p>
        </w:tc>
      </w:tr>
      <w:tr w:rsidR="00C411AC" w14:paraId="230407EE" w14:textId="77777777" w:rsidTr="00B06DE0">
        <w:trPr>
          <w:trHeight w:val="275"/>
        </w:trPr>
        <w:tc>
          <w:tcPr>
            <w:tcW w:w="3397" w:type="dxa"/>
          </w:tcPr>
          <w:p w14:paraId="526800B3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AEFB9AD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9B31C34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74DE88F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DF7E7C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</w:tr>
      <w:tr w:rsidR="00C411AC" w14:paraId="362E2AB1" w14:textId="77777777" w:rsidTr="00B06DE0">
        <w:trPr>
          <w:trHeight w:val="278"/>
        </w:trPr>
        <w:tc>
          <w:tcPr>
            <w:tcW w:w="3397" w:type="dxa"/>
          </w:tcPr>
          <w:p w14:paraId="6ACD95F1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E1E88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EE63B79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4525F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8CFF1" w14:textId="77777777" w:rsidR="00C411AC" w:rsidRPr="00B6411D" w:rsidRDefault="00C411AC" w:rsidP="00880917">
            <w:pPr>
              <w:rPr>
                <w:sz w:val="20"/>
                <w:szCs w:val="20"/>
              </w:rPr>
            </w:pPr>
          </w:p>
        </w:tc>
      </w:tr>
      <w:tr w:rsidR="00B6411D" w14:paraId="28E8EA21" w14:textId="77777777" w:rsidTr="00B06DE0">
        <w:trPr>
          <w:trHeight w:val="283"/>
        </w:trPr>
        <w:tc>
          <w:tcPr>
            <w:tcW w:w="3397" w:type="dxa"/>
          </w:tcPr>
          <w:p w14:paraId="106BED93" w14:textId="77777777" w:rsidR="00B6411D" w:rsidRPr="00B6411D" w:rsidRDefault="00B6411D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785EC62" w14:textId="77777777" w:rsidR="00B6411D" w:rsidRPr="00B6411D" w:rsidRDefault="00B6411D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7CA2620" w14:textId="77777777" w:rsidR="00B6411D" w:rsidRPr="00B6411D" w:rsidRDefault="00B6411D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2547C7" w14:textId="77777777" w:rsidR="00B6411D" w:rsidRPr="00B6411D" w:rsidRDefault="00B6411D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F994D" w14:textId="77777777" w:rsidR="00B6411D" w:rsidRPr="00B6411D" w:rsidRDefault="00B6411D" w:rsidP="00880917">
            <w:pPr>
              <w:rPr>
                <w:sz w:val="20"/>
                <w:szCs w:val="20"/>
              </w:rPr>
            </w:pPr>
          </w:p>
        </w:tc>
      </w:tr>
      <w:tr w:rsidR="00B06DE0" w14:paraId="1D367C00" w14:textId="77777777" w:rsidTr="00B06DE0">
        <w:trPr>
          <w:trHeight w:val="283"/>
        </w:trPr>
        <w:tc>
          <w:tcPr>
            <w:tcW w:w="3397" w:type="dxa"/>
          </w:tcPr>
          <w:p w14:paraId="269A36C6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341C5B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307B0B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DED2060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FD260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</w:tr>
      <w:tr w:rsidR="00B06DE0" w14:paraId="2B4CB3DA" w14:textId="77777777" w:rsidTr="00B06DE0">
        <w:trPr>
          <w:trHeight w:val="283"/>
        </w:trPr>
        <w:tc>
          <w:tcPr>
            <w:tcW w:w="3397" w:type="dxa"/>
          </w:tcPr>
          <w:p w14:paraId="67890253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2B17DA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EB6AD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F2D254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7BC54B" w14:textId="77777777" w:rsidR="00B06DE0" w:rsidRPr="00B6411D" w:rsidRDefault="00B06DE0" w:rsidP="00880917">
            <w:pPr>
              <w:rPr>
                <w:sz w:val="20"/>
                <w:szCs w:val="20"/>
              </w:rPr>
            </w:pPr>
          </w:p>
        </w:tc>
      </w:tr>
    </w:tbl>
    <w:p w14:paraId="6DDD077A" w14:textId="61913F93" w:rsidR="009A2DF0" w:rsidRDefault="009A2DF0" w:rsidP="00880917">
      <w:pPr>
        <w:rPr>
          <w:sz w:val="24"/>
          <w:szCs w:val="24"/>
        </w:rPr>
      </w:pPr>
    </w:p>
    <w:p w14:paraId="10722491" w14:textId="05C39420" w:rsidR="00A923A3" w:rsidRPr="00B6411D" w:rsidRDefault="00A923A3" w:rsidP="00880917">
      <w:r w:rsidRPr="00B6411D">
        <w:t>Für Rückfragen stehe ich Ihnen gerne zur Verfügung.</w:t>
      </w:r>
    </w:p>
    <w:p w14:paraId="3B16335E" w14:textId="24288F7C" w:rsidR="00F538CC" w:rsidRDefault="00F538CC" w:rsidP="00880917">
      <w:pPr>
        <w:rPr>
          <w:sz w:val="24"/>
          <w:szCs w:val="24"/>
        </w:rPr>
      </w:pPr>
    </w:p>
    <w:p w14:paraId="431550F4" w14:textId="77777777" w:rsidR="00C411AC" w:rsidRDefault="00C411AC" w:rsidP="00880917">
      <w:pPr>
        <w:rPr>
          <w:sz w:val="24"/>
          <w:szCs w:val="24"/>
        </w:rPr>
      </w:pPr>
    </w:p>
    <w:p w14:paraId="395D759B" w14:textId="2726CD68" w:rsidR="007E19A5" w:rsidRPr="00B06DE0" w:rsidRDefault="00B06DE0" w:rsidP="00B06DE0">
      <w:pPr>
        <w:rPr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8AE16" wp14:editId="52411C72">
                <wp:simplePos x="0" y="0"/>
                <wp:positionH relativeFrom="column">
                  <wp:posOffset>6130925</wp:posOffset>
                </wp:positionH>
                <wp:positionV relativeFrom="paragraph">
                  <wp:posOffset>1547495</wp:posOffset>
                </wp:positionV>
                <wp:extent cx="596900" cy="2921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6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999F" w14:textId="75BBC73F" w:rsidR="00B06DE0" w:rsidRPr="00B06DE0" w:rsidRDefault="00B06DE0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06D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P971239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AE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2.75pt;margin-top:121.85pt;width:47pt;height:2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" fillcolor="white [3201]" stroked="f" strokeweight=".5pt">
                <v:textbox>
                  <w:txbxContent>
                    <w:p w14:paraId="0DBC999F" w14:textId="75BBC73F" w:rsidR="00B06DE0" w:rsidRPr="00B06DE0" w:rsidRDefault="00B06DE0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06D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P971239</w:t>
                      </w:r>
                    </w:p>
                  </w:txbxContent>
                </v:textbox>
              </v:shape>
            </w:pict>
          </mc:Fallback>
        </mc:AlternateContent>
      </w:r>
      <w:r w:rsidR="007E19A5">
        <w:rPr>
          <w:sz w:val="24"/>
          <w:szCs w:val="24"/>
        </w:rPr>
        <w:t>Mit</w:t>
      </w:r>
      <w:r w:rsidR="006858FF">
        <w:rPr>
          <w:sz w:val="24"/>
          <w:szCs w:val="24"/>
        </w:rPr>
        <w:t xml:space="preserve"> </w:t>
      </w:r>
      <w:r w:rsidR="007E19A5">
        <w:rPr>
          <w:sz w:val="24"/>
          <w:szCs w:val="24"/>
        </w:rPr>
        <w:t xml:space="preserve">freundlichen Grüßen </w:t>
      </w:r>
      <w:bookmarkStart w:id="0" w:name="_GoBack"/>
      <w:bookmarkEnd w:id="0"/>
    </w:p>
    <w:sectPr w:rsidR="007E19A5" w:rsidRPr="00B06DE0" w:rsidSect="00B06DE0">
      <w:headerReference w:type="default" r:id="rId7"/>
      <w:pgSz w:w="11906" w:h="16838"/>
      <w:pgMar w:top="1418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BDDA6" w14:textId="77777777" w:rsidR="00CC7535" w:rsidRDefault="00CC7535" w:rsidP="00B6411D">
      <w:pPr>
        <w:spacing w:after="0" w:line="240" w:lineRule="auto"/>
      </w:pPr>
      <w:r>
        <w:separator/>
      </w:r>
    </w:p>
  </w:endnote>
  <w:endnote w:type="continuationSeparator" w:id="0">
    <w:p w14:paraId="432C69B6" w14:textId="77777777" w:rsidR="00CC7535" w:rsidRDefault="00CC7535" w:rsidP="00B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13C7B" w14:textId="77777777" w:rsidR="00CC7535" w:rsidRDefault="00CC7535" w:rsidP="00B6411D">
      <w:pPr>
        <w:spacing w:after="0" w:line="240" w:lineRule="auto"/>
      </w:pPr>
      <w:r>
        <w:separator/>
      </w:r>
    </w:p>
  </w:footnote>
  <w:footnote w:type="continuationSeparator" w:id="0">
    <w:p w14:paraId="7713231B" w14:textId="77777777" w:rsidR="00CC7535" w:rsidRDefault="00CC7535" w:rsidP="00B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1714" w14:textId="77777777" w:rsidR="00B6411D" w:rsidRDefault="00B641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DC"/>
    <w:rsid w:val="000714B3"/>
    <w:rsid w:val="000B31DC"/>
    <w:rsid w:val="00102635"/>
    <w:rsid w:val="00145E17"/>
    <w:rsid w:val="00180B22"/>
    <w:rsid w:val="001B5225"/>
    <w:rsid w:val="00275207"/>
    <w:rsid w:val="002A57A8"/>
    <w:rsid w:val="002E56AF"/>
    <w:rsid w:val="002F20E1"/>
    <w:rsid w:val="00321F72"/>
    <w:rsid w:val="00334D58"/>
    <w:rsid w:val="00490F8B"/>
    <w:rsid w:val="004A05EB"/>
    <w:rsid w:val="004A6785"/>
    <w:rsid w:val="005147AE"/>
    <w:rsid w:val="005A5B76"/>
    <w:rsid w:val="00600864"/>
    <w:rsid w:val="006858FF"/>
    <w:rsid w:val="0069657D"/>
    <w:rsid w:val="006C4D91"/>
    <w:rsid w:val="006C6C8E"/>
    <w:rsid w:val="007B2DF5"/>
    <w:rsid w:val="007E19A5"/>
    <w:rsid w:val="00880917"/>
    <w:rsid w:val="008B24CB"/>
    <w:rsid w:val="00930885"/>
    <w:rsid w:val="0098296E"/>
    <w:rsid w:val="009875B8"/>
    <w:rsid w:val="009A2DF0"/>
    <w:rsid w:val="009C23C0"/>
    <w:rsid w:val="009E4E49"/>
    <w:rsid w:val="00A10355"/>
    <w:rsid w:val="00A21F1C"/>
    <w:rsid w:val="00A23C44"/>
    <w:rsid w:val="00A52DC5"/>
    <w:rsid w:val="00A872D7"/>
    <w:rsid w:val="00A923A3"/>
    <w:rsid w:val="00B06DE0"/>
    <w:rsid w:val="00B136CF"/>
    <w:rsid w:val="00B6411D"/>
    <w:rsid w:val="00BC0461"/>
    <w:rsid w:val="00BE1637"/>
    <w:rsid w:val="00C305FE"/>
    <w:rsid w:val="00C411AC"/>
    <w:rsid w:val="00C77D0F"/>
    <w:rsid w:val="00C92908"/>
    <w:rsid w:val="00CC7535"/>
    <w:rsid w:val="00D43521"/>
    <w:rsid w:val="00D7771D"/>
    <w:rsid w:val="00D81166"/>
    <w:rsid w:val="00DC42CF"/>
    <w:rsid w:val="00DF53EC"/>
    <w:rsid w:val="00E27386"/>
    <w:rsid w:val="00EE3F64"/>
    <w:rsid w:val="00EE6755"/>
    <w:rsid w:val="00F02AFB"/>
    <w:rsid w:val="00F330C3"/>
    <w:rsid w:val="00F44634"/>
    <w:rsid w:val="00F538CC"/>
    <w:rsid w:val="00F5663F"/>
    <w:rsid w:val="00F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859E"/>
  <w15:chartTrackingRefBased/>
  <w15:docId w15:val="{FC54246B-A34E-434A-93CF-7C6F681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57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829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96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6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11D"/>
  </w:style>
  <w:style w:type="paragraph" w:styleId="Fuzeile">
    <w:name w:val="footer"/>
    <w:basedOn w:val="Standard"/>
    <w:link w:val="FuzeileZchn"/>
    <w:uiPriority w:val="99"/>
    <w:unhideWhenUsed/>
    <w:rsid w:val="00B6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Jannasch, Carolin</dc:creator>
  <cp:keywords/>
  <dc:description/>
  <cp:lastModifiedBy>Lehmann, Bernd</cp:lastModifiedBy>
  <cp:revision>2</cp:revision>
  <cp:lastPrinted>2019-04-04T11:38:00Z</cp:lastPrinted>
  <dcterms:created xsi:type="dcterms:W3CDTF">2019-06-27T06:39:00Z</dcterms:created>
  <dcterms:modified xsi:type="dcterms:W3CDTF">2019-06-27T06:39:00Z</dcterms:modified>
</cp:coreProperties>
</file>